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68A" w:rsidRDefault="00DB08D0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bookmarkStart w:id="0" w:name="_GoBack"/>
      <w:r w:rsidRPr="00FF5145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1CD3D4A0" wp14:editId="0590CCE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5145">
        <w:rPr>
          <w:rFonts w:ascii="Tahoma"/>
          <w:b/>
          <w:w w:val="95"/>
          <w:sz w:val="52"/>
        </w:rPr>
        <w:t>BROAD</w:t>
      </w:r>
      <w:r w:rsidRPr="00FF5145">
        <w:rPr>
          <w:rFonts w:ascii="Tahoma"/>
          <w:b/>
          <w:spacing w:val="57"/>
          <w:w w:val="95"/>
          <w:sz w:val="52"/>
        </w:rPr>
        <w:t xml:space="preserve"> </w:t>
      </w:r>
      <w:r w:rsidRPr="00FF5145">
        <w:rPr>
          <w:rFonts w:ascii="Tahoma" w:hAnsi="Tahoma" w:cs="Tahoma"/>
          <w:b/>
          <w:w w:val="95"/>
          <w:sz w:val="52"/>
        </w:rPr>
        <w:t>CONCEPT</w:t>
      </w:r>
      <w:bookmarkEnd w:id="0"/>
    </w:p>
    <w:p w:rsidR="00A2568A" w:rsidRDefault="00DB08D0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A2568A" w:rsidRDefault="00DB08D0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A2568A" w:rsidRDefault="00DB08D0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A2568A" w:rsidRDefault="00DB08D0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A2568A" w:rsidRDefault="00A2568A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A2568A" w:rsidRDefault="00DB08D0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                   </w:t>
      </w:r>
      <w:r>
        <w:rPr>
          <w:b/>
          <w:sz w:val="24"/>
          <w:szCs w:val="24"/>
        </w:rPr>
        <w:t>CATERING</w:t>
      </w:r>
    </w:p>
    <w:p w:rsidR="00A2568A" w:rsidRDefault="00DB08D0">
      <w:pPr>
        <w:rPr>
          <w:b/>
        </w:rPr>
      </w:pPr>
      <w:r>
        <w:rPr>
          <w:b/>
        </w:rPr>
        <w:t>CLASS: SS1</w:t>
      </w:r>
    </w:p>
    <w:p w:rsidR="00A2568A" w:rsidRDefault="00DB08D0">
      <w:r>
        <w:t xml:space="preserve">Make a 1- minute video of yourself, showing your ingredients on the table and the process </w:t>
      </w:r>
      <w:proofErr w:type="gramStart"/>
      <w:r>
        <w:t>of  making</w:t>
      </w:r>
      <w:proofErr w:type="gramEnd"/>
      <w:r>
        <w:t xml:space="preserve">  Corn Dogs alongside the end product which must</w:t>
      </w:r>
      <w:r>
        <w:t xml:space="preserve"> be consumed by your family.</w:t>
      </w:r>
    </w:p>
    <w:p w:rsidR="00A2568A" w:rsidRDefault="00DB08D0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catering@broadconcepthub.org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A2568A" w:rsidRDefault="00A2568A"/>
    <w:sectPr w:rsidR="00A25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8D0" w:rsidRDefault="00DB08D0">
      <w:pPr>
        <w:spacing w:line="240" w:lineRule="auto"/>
      </w:pPr>
      <w:r>
        <w:separator/>
      </w:r>
    </w:p>
  </w:endnote>
  <w:endnote w:type="continuationSeparator" w:id="0">
    <w:p w:rsidR="00DB08D0" w:rsidRDefault="00DB08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8D0" w:rsidRDefault="00DB08D0">
      <w:pPr>
        <w:spacing w:after="0"/>
      </w:pPr>
      <w:r>
        <w:separator/>
      </w:r>
    </w:p>
  </w:footnote>
  <w:footnote w:type="continuationSeparator" w:id="0">
    <w:p w:rsidR="00DB08D0" w:rsidRDefault="00DB08D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70"/>
    <w:rsid w:val="002C4AFF"/>
    <w:rsid w:val="00A2568A"/>
    <w:rsid w:val="00BF1BFB"/>
    <w:rsid w:val="00DB08D0"/>
    <w:rsid w:val="00DF1870"/>
    <w:rsid w:val="00FF5145"/>
    <w:rsid w:val="3DC5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2026-02-06T10:43:00Z</dcterms:created>
  <dcterms:modified xsi:type="dcterms:W3CDTF">2026-02-06T10:43:00Z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11f7341ac2444fa39a1030123ab3f11e</vt:lpwstr>
  </property>
  <property fmtid="{D5CDD505-2E9C-101B-9397-08002B2CF9AE}" pid="3" name="KSOProductBuildVer">
    <vt:lpwstr>1033-12.2.0.23196</vt:lpwstr>
  </property>
</Properties>
</file>